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68" w:rsidRDefault="00B94E58">
      <w:pPr>
        <w:ind w:right="-86"/>
        <w:jc w:val="center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b/>
          <w:noProof/>
          <w:sz w:val="36"/>
          <w:szCs w:val="36"/>
        </w:rPr>
        <w:drawing>
          <wp:anchor distT="0" distB="0" distL="114300" distR="114300" simplePos="0" relativeHeight="251656704" behindDoc="1" locked="1" layoutInCell="0" allowOverlap="0">
            <wp:simplePos x="0" y="0"/>
            <wp:positionH relativeFrom="column">
              <wp:posOffset>5461635</wp:posOffset>
            </wp:positionH>
            <wp:positionV relativeFrom="page">
              <wp:posOffset>345440</wp:posOffset>
            </wp:positionV>
            <wp:extent cx="939165" cy="1096010"/>
            <wp:effectExtent l="0" t="0" r="0" b="0"/>
            <wp:wrapSquare wrapText="bothSides"/>
            <wp:docPr id="4" name="Bild 4" descr="lv-emb~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lv-emb~1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F68" w:rsidRDefault="00B94E58">
      <w:pPr>
        <w:ind w:right="-8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-200025</wp:posOffset>
                </wp:positionV>
                <wp:extent cx="1143000" cy="228600"/>
                <wp:effectExtent l="0" t="0" r="0" b="0"/>
                <wp:wrapNone/>
                <wp:docPr id="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68" w:rsidRDefault="00A95A9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L.St. / 05</w:t>
                            </w:r>
                            <w:r w:rsidR="00217F6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left:0;text-align:left;margin-left:-11.05pt;margin-top:-15.75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" o:allowincell="f" filled="f" stroked="f">
                <v:path arrowok="t"/>
                <v:textbox>
                  <w:txbxContent>
                    <w:p w:rsidR="00217F68" w:rsidRDefault="00A95A9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L.St. / 05</w:t>
                      </w:r>
                      <w:r w:rsidR="00217F68">
                        <w:rPr>
                          <w:rFonts w:ascii="Arial" w:hAnsi="Arial" w:cs="Arial"/>
                          <w:sz w:val="12"/>
                          <w:szCs w:val="1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217F68">
        <w:rPr>
          <w:rFonts w:ascii="Book Antiqua" w:hAnsi="Book Antiqua"/>
          <w:b/>
          <w:sz w:val="32"/>
          <w:szCs w:val="32"/>
        </w:rPr>
        <w:t xml:space="preserve">Landesverband der Rassegeflügelzüchter Weser-Ems e.V. </w:t>
      </w:r>
    </w:p>
    <w:p w:rsidR="00217F68" w:rsidRDefault="00217F68">
      <w:pPr>
        <w:ind w:right="-8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Mitglied im Bund Deutscher Rassegeflügelzüchter e.V.</w:t>
      </w:r>
    </w:p>
    <w:p w:rsidR="00217F68" w:rsidRDefault="00217F68">
      <w:pPr>
        <w:ind w:right="-86"/>
        <w:jc w:val="center"/>
        <w:rPr>
          <w:rFonts w:ascii="Arial" w:hAnsi="Arial"/>
          <w:b/>
          <w:sz w:val="32"/>
          <w:szCs w:val="32"/>
        </w:rPr>
      </w:pPr>
    </w:p>
    <w:p w:rsidR="00217F68" w:rsidRDefault="00B94E58">
      <w:pPr>
        <w:tabs>
          <w:tab w:val="left" w:pos="2410"/>
        </w:tabs>
        <w:ind w:right="-567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4935855" cy="351790"/>
                <wp:effectExtent l="0" t="0" r="0" b="0"/>
                <wp:wrapSquare wrapText="bothSides"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3585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68" w:rsidRDefault="00217F68">
                            <w:pPr>
                              <w:tabs>
                                <w:tab w:val="left" w:pos="2410"/>
                              </w:tabs>
                              <w:ind w:right="-567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Antrag auf </w:t>
                            </w:r>
                            <w:r w:rsidR="00A95A9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Genehmigung einer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Zuchtgemeinschaft (ZG)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7" type="#_x0000_t202" style="position:absolute;left:0;text-align:left;margin-left:0;margin-top:12.95pt;width:388.6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">
                <v:path arrowok="t"/>
                <v:textbox>
                  <w:txbxContent>
                    <w:p w:rsidR="00217F68" w:rsidRDefault="00217F68">
                      <w:pPr>
                        <w:tabs>
                          <w:tab w:val="left" w:pos="2410"/>
                        </w:tabs>
                        <w:ind w:right="-567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Antrag auf </w:t>
                      </w:r>
                      <w:r w:rsidR="00A95A9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Genehmigung einer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Zuchtgemeinschaft (ZG)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22"/>
        </w:rPr>
      </w:pPr>
    </w:p>
    <w:p w:rsidR="00217F68" w:rsidRDefault="00217F68">
      <w:pPr>
        <w:tabs>
          <w:tab w:val="left" w:pos="2410"/>
        </w:tabs>
        <w:ind w:right="-567"/>
        <w:rPr>
          <w:rFonts w:ascii="Arial" w:hAnsi="Arial"/>
          <w:sz w:val="22"/>
          <w:szCs w:val="22"/>
        </w:rPr>
      </w:pPr>
    </w:p>
    <w:p w:rsidR="00217F68" w:rsidRDefault="00217F68">
      <w:pPr>
        <w:tabs>
          <w:tab w:val="left" w:pos="2410"/>
        </w:tabs>
        <w:ind w:right="-567"/>
        <w:rPr>
          <w:rFonts w:ascii="Arial" w:hAnsi="Arial"/>
          <w:sz w:val="22"/>
          <w:szCs w:val="22"/>
        </w:rPr>
      </w:pPr>
    </w:p>
    <w:p w:rsidR="00217F68" w:rsidRDefault="00217F68">
      <w:pPr>
        <w:tabs>
          <w:tab w:val="left" w:pos="2410"/>
        </w:tabs>
        <w:ind w:right="-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Hiermit beantragen wir eine Zuchtgemeinschaft im Sinne der Vorschriften der Allgemeinen Ausstellungsbestimmungen (AAB) im Landesverband der Rassegeflügelzüchter Weser-Ems e.V.  Ansprechpartner für die ZG ist die unter Nr.1 aufgeführte Person.</w: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22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B1501">
        <w:rPr>
          <w:rFonts w:ascii="Arial" w:hAnsi="Arial"/>
        </w:rPr>
        <w:tab/>
        <w:t xml:space="preserve">            </w:t>
      </w:r>
      <w:r w:rsidRPr="00217F68">
        <w:rPr>
          <w:rFonts w:ascii="Arial" w:hAnsi="Arial"/>
          <w:b/>
        </w:rPr>
        <w:t>Antragsdatum:</w:t>
      </w:r>
      <w:r>
        <w:rPr>
          <w:rFonts w:ascii="Arial" w:hAnsi="Arial"/>
        </w:rPr>
        <w:t xml:space="preserve"> </w:t>
      </w:r>
      <w:bookmarkStart w:id="1" w:name="Text11"/>
      <w:r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22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898"/>
      </w:tblGrid>
      <w:tr w:rsidR="00217F68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sz w:val="16"/>
              </w:rPr>
            </w:pPr>
          </w:p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Name der Zuchtgemeinschaft</w:t>
            </w:r>
          </w:p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898" w:type="dxa"/>
          </w:tcPr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sz w:val="16"/>
              </w:rPr>
            </w:pPr>
          </w:p>
          <w:p w:rsidR="00217F68" w:rsidRDefault="00217F68">
            <w:pPr>
              <w:pStyle w:val="berschrif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898"/>
      </w:tblGrid>
      <w:tr w:rsidR="00217F68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sz w:val="16"/>
              </w:rPr>
            </w:pPr>
          </w:p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Die ZG ist Mitglied im Ortsverein </w:t>
            </w:r>
          </w:p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898" w:type="dxa"/>
          </w:tcPr>
          <w:p w:rsidR="00217F68" w:rsidRDefault="00217F68">
            <w:pPr>
              <w:pStyle w:val="berschrift1"/>
            </w:pPr>
          </w:p>
          <w:p w:rsidR="00217F68" w:rsidRDefault="00217F68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</w:tbl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Nachfolgende Mitglieder gehören der Zuchtgemeinschaft an:</w: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3828"/>
      </w:tblGrid>
      <w:tr w:rsidR="00217F6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/ Vorname /  Anschrift / Telefonnummer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</w:p>
        </w:tc>
      </w:tr>
      <w:tr w:rsidR="00217F6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79" w:type="dxa"/>
            <w:tcBorders>
              <w:top w:val="nil"/>
            </w:tcBorders>
            <w:vAlign w:val="center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217F68" w:rsidRP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12"/>
                <w:szCs w:val="12"/>
              </w:rPr>
            </w:pPr>
          </w:p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  <w:p w:rsidR="00217F68" w:rsidRP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6"/>
                <w:szCs w:val="6"/>
              </w:rPr>
            </w:pPr>
          </w:p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 w:rsidRPr="00217F68">
              <w:rPr>
                <w:rFonts w:ascii="Arial" w:hAnsi="Arial"/>
              </w:rPr>
              <w:t>Geburtsdatum: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P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b/>
              </w:rPr>
            </w:pPr>
          </w:p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b/>
              </w:rPr>
            </w:pPr>
          </w:p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b/>
              </w:rPr>
            </w:pPr>
          </w:p>
          <w:p w:rsidR="00217F68" w:rsidRDefault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  <w:b/>
              </w:rPr>
            </w:pPr>
          </w:p>
          <w:p w:rsidR="00217F68" w:rsidRP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</w:rPr>
            </w:pPr>
            <w:r w:rsidRPr="00217F68">
              <w:rPr>
                <w:rFonts w:ascii="Arial" w:hAnsi="Arial"/>
              </w:rPr>
              <w:t>Unterschrift</w:t>
            </w:r>
          </w:p>
        </w:tc>
      </w:tr>
      <w:tr w:rsidR="00217F6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79" w:type="dxa"/>
            <w:vAlign w:val="center"/>
          </w:tcPr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217F68" w:rsidRP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12"/>
                <w:szCs w:val="12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P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6"/>
                <w:szCs w:val="6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 w:rsidRPr="00217F68">
              <w:rPr>
                <w:rFonts w:ascii="Arial" w:hAnsi="Arial"/>
              </w:rPr>
              <w:t>Geburtsdatum: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P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828" w:type="dxa"/>
          </w:tcPr>
          <w:p w:rsidR="00217F68" w:rsidRDefault="00217F68" w:rsidP="00217F68">
            <w:pPr>
              <w:tabs>
                <w:tab w:val="left" w:pos="2410"/>
              </w:tabs>
              <w:ind w:right="-567"/>
              <w:jc w:val="center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jc w:val="center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jc w:val="center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jc w:val="center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</w:rPr>
            </w:pPr>
            <w:r w:rsidRPr="00217F68">
              <w:rPr>
                <w:rFonts w:ascii="Arial" w:hAnsi="Arial"/>
              </w:rPr>
              <w:t>Unterschrift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217F6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79" w:type="dxa"/>
            <w:vAlign w:val="center"/>
          </w:tcPr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217F68" w:rsidRP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12"/>
                <w:szCs w:val="12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P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6"/>
                <w:szCs w:val="6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 w:rsidRPr="00217F68">
              <w:rPr>
                <w:rFonts w:ascii="Arial" w:hAnsi="Arial"/>
              </w:rPr>
              <w:t>Geburtsdatum: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217F68" w:rsidRPr="00217F68" w:rsidRDefault="00217F68" w:rsidP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828" w:type="dxa"/>
          </w:tcPr>
          <w:p w:rsidR="00217F68" w:rsidRDefault="00217F68" w:rsidP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</w:rPr>
            </w:pPr>
          </w:p>
          <w:p w:rsidR="00217F68" w:rsidRDefault="00217F68" w:rsidP="00217F68">
            <w:pPr>
              <w:tabs>
                <w:tab w:val="left" w:pos="2410"/>
              </w:tabs>
              <w:ind w:right="-567"/>
              <w:jc w:val="both"/>
              <w:rPr>
                <w:rFonts w:ascii="Arial" w:hAnsi="Arial"/>
              </w:rPr>
            </w:pPr>
            <w:r w:rsidRPr="00217F68">
              <w:rPr>
                <w:rFonts w:ascii="Arial" w:hAnsi="Arial"/>
              </w:rPr>
              <w:t>Unterschrift</w:t>
            </w:r>
          </w:p>
        </w:tc>
      </w:tr>
    </w:tbl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Nachfolgende Rasse(n) werden von den Mitgliedern der Zuchtgemeinschaft gezüchtet:</w: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217F68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Rasse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Farbenschlag</w:t>
            </w:r>
          </w:p>
        </w:tc>
      </w:tr>
      <w:tr w:rsidR="00217F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15" w:type="dxa"/>
            <w:tcBorders>
              <w:top w:val="nil"/>
            </w:tcBorders>
            <w:vAlign w:val="center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217F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15" w:type="dxa"/>
            <w:tcBorders>
              <w:top w:val="nil"/>
            </w:tcBorders>
            <w:vAlign w:val="center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17F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15" w:type="dxa"/>
            <w:vAlign w:val="center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17F68" w:rsidRDefault="00217F68">
            <w:pPr>
              <w:tabs>
                <w:tab w:val="left" w:pos="2410"/>
              </w:tabs>
              <w:ind w:right="-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rPr>
          <w:rFonts w:ascii="Arial" w:hAnsi="Arial"/>
        </w:rPr>
      </w:pPr>
      <w:r>
        <w:rPr>
          <w:rFonts w:ascii="Arial" w:hAnsi="Arial"/>
        </w:rPr>
        <w:t>Die Zuchtgemeinschaft wurde ordentlich gemeldet und wird mit den Unterschriften anerkannt:</w: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A95A92" w:rsidRDefault="00A95A92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A95A92" w:rsidRDefault="00A95A92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                        ________________________________</w: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Ortsverein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Kreisverband</w: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(Datum und Unterschrift des 1.Vorsitzenden)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(Datum und Unterschrift des KV-Vorsitzenden)</w:t>
      </w: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p w:rsidR="00217F68" w:rsidRDefault="00217F68">
      <w:pPr>
        <w:tabs>
          <w:tab w:val="left" w:pos="2410"/>
        </w:tabs>
        <w:ind w:right="-567"/>
        <w:jc w:val="both"/>
        <w:rPr>
          <w:rFonts w:ascii="Arial" w:hAnsi="Arial"/>
          <w:sz w:val="16"/>
        </w:rPr>
      </w:pPr>
    </w:p>
    <w:sectPr w:rsidR="00217F68" w:rsidSect="00217F68">
      <w:pgSz w:w="11907" w:h="16840" w:code="9"/>
      <w:pgMar w:top="426" w:right="1559" w:bottom="142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8"/>
    <w:rsid w:val="001B1501"/>
    <w:rsid w:val="00217F68"/>
    <w:rsid w:val="00937594"/>
    <w:rsid w:val="00A95A92"/>
    <w:rsid w:val="00B94E58"/>
    <w:rsid w:val="00C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C1D606-CE48-E740-B4A4-E8E7563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6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right="-56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right="-568"/>
      <w:jc w:val="both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ind w:right="-86"/>
      <w:jc w:val="center"/>
      <w:outlineLvl w:val="3"/>
    </w:pPr>
    <w:rPr>
      <w:rFonts w:ascii="Arial" w:hAnsi="Arial"/>
      <w:b/>
      <w:sz w:val="40"/>
    </w:rPr>
  </w:style>
  <w:style w:type="paragraph" w:styleId="berschrift5">
    <w:name w:val="heading 5"/>
    <w:basedOn w:val="Standard"/>
    <w:next w:val="Standard"/>
    <w:qFormat/>
    <w:pPr>
      <w:keepNext/>
      <w:ind w:right="-86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6"/>
    </w:pPr>
    <w:rPr>
      <w:rFonts w:ascii="Arial" w:hAnsi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Mitgliedermeldung 1997</vt:lpstr>
    </vt:vector>
  </TitlesOfParts>
  <Company> 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Mitgliedermeldung 1997</dc:title>
  <dc:subject/>
  <dc:creator>Klaus Schmidt</dc:creator>
  <cp:keywords/>
  <dc:description/>
  <cp:lastModifiedBy>Gastbenutzer</cp:lastModifiedBy>
  <cp:revision>2</cp:revision>
  <cp:lastPrinted>2010-09-30T14:24:00Z</cp:lastPrinted>
  <dcterms:created xsi:type="dcterms:W3CDTF">2019-11-30T19:34:00Z</dcterms:created>
  <dcterms:modified xsi:type="dcterms:W3CDTF">2019-11-30T19:34:00Z</dcterms:modified>
</cp:coreProperties>
</file>